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9BB" w:rsidRPr="005B703F" w:rsidRDefault="00AA59BB" w:rsidP="00AA59BB">
      <w:pPr>
        <w:jc w:val="center"/>
        <w:rPr>
          <w:sz w:val="28"/>
          <w:szCs w:val="28"/>
        </w:rPr>
      </w:pPr>
      <w:bookmarkStart w:id="0" w:name="_GoBack"/>
      <w:bookmarkEnd w:id="0"/>
      <w:r w:rsidRPr="005B703F">
        <w:rPr>
          <w:rStyle w:val="docsupplement-name"/>
          <w:b/>
          <w:sz w:val="28"/>
          <w:szCs w:val="28"/>
        </w:rPr>
        <w:t xml:space="preserve">Показатели деятельности </w:t>
      </w:r>
      <w:r w:rsidR="005B703F" w:rsidRPr="005B703F">
        <w:rPr>
          <w:rStyle w:val="docsupplement-name"/>
          <w:b/>
          <w:sz w:val="28"/>
          <w:szCs w:val="28"/>
        </w:rPr>
        <w:t>МБДОУ д/с №2</w:t>
      </w:r>
      <w:r w:rsidRPr="005B703F">
        <w:rPr>
          <w:rStyle w:val="docsupplement-name"/>
          <w:b/>
          <w:sz w:val="28"/>
          <w:szCs w:val="28"/>
        </w:rPr>
        <w:t xml:space="preserve">  подлежащей </w:t>
      </w:r>
      <w:proofErr w:type="spellStart"/>
      <w:r w:rsidRPr="005B703F">
        <w:rPr>
          <w:rStyle w:val="docsupplement-name"/>
          <w:b/>
          <w:sz w:val="28"/>
          <w:szCs w:val="28"/>
        </w:rPr>
        <w:t>самообследованию</w:t>
      </w:r>
      <w:proofErr w:type="spellEnd"/>
      <w:r w:rsidRPr="005B703F">
        <w:rPr>
          <w:rStyle w:val="docsupplement-name"/>
          <w:b/>
          <w:sz w:val="28"/>
          <w:szCs w:val="28"/>
        </w:rPr>
        <w:t xml:space="preserve">  2018 г. </w:t>
      </w:r>
      <w:r w:rsidRPr="005B703F">
        <w:rPr>
          <w:rStyle w:val="btn"/>
          <w:b/>
          <w:vanish/>
          <w:sz w:val="28"/>
          <w:szCs w:val="28"/>
        </w:rPr>
        <w:t>3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919"/>
        <w:gridCol w:w="6427"/>
        <w:gridCol w:w="2309"/>
      </w:tblGrid>
      <w:tr w:rsidR="00AA59BB" w:rsidTr="00896FC4">
        <w:tc>
          <w:tcPr>
            <w:tcW w:w="924" w:type="dxa"/>
            <w:vAlign w:val="center"/>
            <w:hideMark/>
          </w:tcPr>
          <w:p w:rsidR="00AA59BB" w:rsidRDefault="00AA59BB" w:rsidP="00896FC4">
            <w:pPr>
              <w:rPr>
                <w:rFonts w:ascii="Georgia" w:hAnsi="Georgia"/>
              </w:rPr>
            </w:pPr>
          </w:p>
        </w:tc>
        <w:tc>
          <w:tcPr>
            <w:tcW w:w="7022" w:type="dxa"/>
            <w:vAlign w:val="center"/>
            <w:hideMark/>
          </w:tcPr>
          <w:p w:rsidR="00AA59BB" w:rsidRDefault="00AA59BB" w:rsidP="00896FC4">
            <w:pPr>
              <w:rPr>
                <w:sz w:val="20"/>
                <w:szCs w:val="20"/>
              </w:rPr>
            </w:pPr>
          </w:p>
        </w:tc>
        <w:tc>
          <w:tcPr>
            <w:tcW w:w="2402" w:type="dxa"/>
            <w:vAlign w:val="center"/>
            <w:hideMark/>
          </w:tcPr>
          <w:p w:rsidR="00AA59BB" w:rsidRDefault="00AA59BB" w:rsidP="00896FC4">
            <w:pPr>
              <w:rPr>
                <w:sz w:val="20"/>
                <w:szCs w:val="20"/>
              </w:rPr>
            </w:pPr>
          </w:p>
        </w:tc>
      </w:tr>
      <w:tr w:rsidR="00AA59BB" w:rsidTr="00896FC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align-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 xml:space="preserve">/п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align-center"/>
            </w:pPr>
            <w:r>
              <w:t xml:space="preserve">Показатели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51464F" w:rsidP="00896FC4">
            <w:pPr>
              <w:pStyle w:val="align-center"/>
            </w:pPr>
            <w:r>
              <w:t>Еди</w:t>
            </w:r>
            <w:r w:rsidR="00AA59BB">
              <w:t xml:space="preserve">ница измерения </w:t>
            </w:r>
          </w:p>
        </w:tc>
      </w:tr>
      <w:tr w:rsidR="00AA59BB" w:rsidTr="00896FC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align-center"/>
            </w:pPr>
            <w:r>
              <w:rPr>
                <w:b/>
                <w:bCs/>
              </w:rPr>
              <w:t xml:space="preserve">1.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formattext"/>
            </w:pPr>
            <w:r>
              <w:rPr>
                <w:b/>
                <w:bCs/>
              </w:rPr>
              <w:t xml:space="preserve">Образовательная деятельность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/>
        </w:tc>
      </w:tr>
      <w:tr w:rsidR="00AA59BB" w:rsidTr="00896FC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align-center"/>
            </w:pPr>
            <w:r>
              <w:t xml:space="preserve">1.1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formattext"/>
            </w:pPr>
            <w: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formattext"/>
            </w:pPr>
            <w:r>
              <w:t xml:space="preserve"> 145 человек </w:t>
            </w:r>
          </w:p>
        </w:tc>
      </w:tr>
      <w:tr w:rsidR="00AA59BB" w:rsidTr="00896FC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align-center"/>
            </w:pPr>
            <w:r>
              <w:t xml:space="preserve">1.1.1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formattext"/>
            </w:pPr>
            <w:r>
              <w:t xml:space="preserve">В </w:t>
            </w:r>
            <w:proofErr w:type="gramStart"/>
            <w:r>
              <w:t>режиме полного дня</w:t>
            </w:r>
            <w:proofErr w:type="gramEnd"/>
            <w:r>
              <w:t xml:space="preserve"> (8-12 часов)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formattext"/>
            </w:pPr>
            <w:r>
              <w:t xml:space="preserve"> 145 человек </w:t>
            </w:r>
          </w:p>
        </w:tc>
      </w:tr>
      <w:tr w:rsidR="00AA59BB" w:rsidTr="00896FC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align-center"/>
            </w:pPr>
            <w:r>
              <w:t xml:space="preserve">1.1.2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formattext"/>
            </w:pPr>
            <w:r>
              <w:t>В режиме кратковременного пребывания (3-5 часов)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formattext"/>
            </w:pPr>
            <w:r>
              <w:t xml:space="preserve">0 человек </w:t>
            </w:r>
          </w:p>
        </w:tc>
      </w:tr>
      <w:tr w:rsidR="00AA59BB" w:rsidTr="00896FC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align-center"/>
            </w:pPr>
            <w:r>
              <w:t xml:space="preserve">1.1.3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formattext"/>
            </w:pPr>
            <w:r>
              <w:t xml:space="preserve">В семейной дошкольной группе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formattext"/>
            </w:pPr>
            <w:r>
              <w:t xml:space="preserve">0  человек </w:t>
            </w:r>
          </w:p>
        </w:tc>
      </w:tr>
      <w:tr w:rsidR="00AA59BB" w:rsidTr="00896FC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align-center"/>
            </w:pPr>
            <w:r>
              <w:t xml:space="preserve">1.1.4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formattext"/>
            </w:pPr>
            <w:r>
              <w:t xml:space="preserve">В форме семейного образования с психолого-педагогическим сопровождением на базе дошкольной образовательной организации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formattext"/>
            </w:pPr>
            <w:r>
              <w:t xml:space="preserve"> 0 человек </w:t>
            </w:r>
          </w:p>
        </w:tc>
      </w:tr>
      <w:tr w:rsidR="00AA59BB" w:rsidTr="00896FC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align-center"/>
            </w:pPr>
            <w:r>
              <w:t xml:space="preserve">1.2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formattext"/>
            </w:pPr>
            <w:r>
              <w:t xml:space="preserve">Общая численность воспитанников в возрасте до 3 лет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formattext"/>
            </w:pPr>
            <w:r>
              <w:t xml:space="preserve"> 0  человек </w:t>
            </w:r>
          </w:p>
        </w:tc>
      </w:tr>
      <w:tr w:rsidR="00AA59BB" w:rsidTr="00896FC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align-center"/>
            </w:pPr>
            <w:r>
              <w:t xml:space="preserve">1.3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formattext"/>
            </w:pPr>
            <w:r>
              <w:t xml:space="preserve">Общая численность воспитанников в возрасте от 3 до 8 лет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formattext"/>
            </w:pPr>
            <w:r>
              <w:t xml:space="preserve"> 145 человек </w:t>
            </w:r>
          </w:p>
        </w:tc>
      </w:tr>
      <w:tr w:rsidR="00AA59BB" w:rsidTr="00896FC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align-center"/>
            </w:pPr>
            <w:r>
              <w:t xml:space="preserve">1.4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formattext"/>
            </w:pPr>
            <w: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formattext"/>
            </w:pPr>
            <w:r>
              <w:t xml:space="preserve"> 145 человек/100 %</w:t>
            </w:r>
          </w:p>
        </w:tc>
      </w:tr>
      <w:tr w:rsidR="00AA59BB" w:rsidTr="00896FC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align-center"/>
            </w:pPr>
            <w:r>
              <w:t xml:space="preserve">1.4.1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formattext"/>
            </w:pPr>
            <w:r>
              <w:t xml:space="preserve">В </w:t>
            </w:r>
            <w:proofErr w:type="gramStart"/>
            <w:r>
              <w:t>режиме полного дня</w:t>
            </w:r>
            <w:proofErr w:type="gramEnd"/>
            <w:r>
              <w:t xml:space="preserve"> (8-12 часов)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formattext"/>
            </w:pPr>
            <w:r>
              <w:t xml:space="preserve"> 145 человек/ 100%</w:t>
            </w:r>
          </w:p>
        </w:tc>
      </w:tr>
      <w:tr w:rsidR="00AA59BB" w:rsidTr="00896FC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align-center"/>
            </w:pPr>
            <w:r>
              <w:t xml:space="preserve">1.4.2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formattext"/>
            </w:pPr>
            <w:r>
              <w:t>В режиме продленного дня (12-14 часов)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formattext"/>
            </w:pPr>
            <w:r>
              <w:t xml:space="preserve"> 0 человек/0 %</w:t>
            </w:r>
          </w:p>
        </w:tc>
      </w:tr>
      <w:tr w:rsidR="00AA59BB" w:rsidTr="00896FC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align-center"/>
            </w:pPr>
            <w:r>
              <w:t xml:space="preserve">1.4.3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formattext"/>
            </w:pPr>
            <w:r>
              <w:t xml:space="preserve">В режиме круглосуточного пребывания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formattext"/>
            </w:pPr>
            <w:r>
              <w:t>0 человек/0 %</w:t>
            </w:r>
          </w:p>
        </w:tc>
      </w:tr>
      <w:tr w:rsidR="00AA59BB" w:rsidTr="00896FC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align-center"/>
            </w:pPr>
            <w:r>
              <w:t xml:space="preserve">1.5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formattext"/>
            </w:pPr>
            <w: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formattext"/>
            </w:pPr>
            <w:r>
              <w:t xml:space="preserve"> 3  человек/4 %</w:t>
            </w:r>
          </w:p>
        </w:tc>
      </w:tr>
      <w:tr w:rsidR="00AA59BB" w:rsidTr="00896FC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align-center"/>
            </w:pPr>
            <w:r>
              <w:t xml:space="preserve">1.5.1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formattext"/>
            </w:pPr>
            <w:r>
              <w:t xml:space="preserve">По коррекции недостатков в физическом и (или) психическом развитии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formattext"/>
            </w:pPr>
            <w:r>
              <w:t>75 человек/  %</w:t>
            </w:r>
          </w:p>
        </w:tc>
      </w:tr>
      <w:tr w:rsidR="00AA59BB" w:rsidTr="00896FC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align-center"/>
            </w:pPr>
            <w:r>
              <w:t xml:space="preserve">1.5.2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formattext"/>
            </w:pPr>
            <w:r>
              <w:t xml:space="preserve">По освоению образовательной программы дошкольного образования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formattext"/>
            </w:pPr>
            <w:r>
              <w:t xml:space="preserve"> человек/%</w:t>
            </w:r>
          </w:p>
        </w:tc>
      </w:tr>
      <w:tr w:rsidR="00AA59BB" w:rsidTr="00896FC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align-center"/>
            </w:pPr>
            <w:r>
              <w:lastRenderedPageBreak/>
              <w:t xml:space="preserve">1.5.3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formattext"/>
            </w:pPr>
            <w:r>
              <w:t xml:space="preserve">По присмотру и уходу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formattext"/>
            </w:pPr>
            <w:r>
              <w:t xml:space="preserve"> человек/%</w:t>
            </w:r>
          </w:p>
        </w:tc>
      </w:tr>
      <w:tr w:rsidR="00AA59BB" w:rsidTr="00896FC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align-center"/>
            </w:pPr>
            <w:r>
              <w:t xml:space="preserve">1.6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formattext"/>
            </w:pPr>
            <w:r>
              <w:t xml:space="preserve">Средний показатель пропущенных дней при посещении дошкольной образовательной организации по болезни на одного воспитанника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formattext"/>
            </w:pPr>
            <w:r>
              <w:t xml:space="preserve"> 2,4 день </w:t>
            </w:r>
          </w:p>
        </w:tc>
      </w:tr>
      <w:tr w:rsidR="00AA59BB" w:rsidTr="00896FC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align-center"/>
            </w:pPr>
            <w:r>
              <w:t xml:space="preserve">1.7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formattext"/>
            </w:pPr>
            <w:r>
              <w:t>Общая численность педагогических работников, 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formattext"/>
            </w:pPr>
            <w:r>
              <w:t xml:space="preserve">12 человек </w:t>
            </w:r>
          </w:p>
        </w:tc>
      </w:tr>
      <w:tr w:rsidR="00AA59BB" w:rsidTr="00896FC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align-center"/>
            </w:pPr>
            <w:r>
              <w:t xml:space="preserve">1.7.1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formattext"/>
            </w:pPr>
            <w:r>
              <w:t xml:space="preserve">Численность/удельный вес численности педагогических работников, имеющих высшее образование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formattext"/>
            </w:pPr>
            <w:r>
              <w:t xml:space="preserve"> 10 человека/ 83%</w:t>
            </w:r>
          </w:p>
        </w:tc>
      </w:tr>
      <w:tr w:rsidR="00AA59BB" w:rsidTr="00896FC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align-center"/>
            </w:pPr>
            <w:r>
              <w:t xml:space="preserve">1.7.2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formattext"/>
            </w:pPr>
            <w: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formattext"/>
            </w:pPr>
            <w:r>
              <w:t>10 человек/ 83%</w:t>
            </w:r>
          </w:p>
        </w:tc>
      </w:tr>
      <w:tr w:rsidR="00AA59BB" w:rsidTr="00896FC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align-center"/>
            </w:pPr>
            <w:r>
              <w:t xml:space="preserve">1.7.3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formattext"/>
            </w:pPr>
            <w:r>
              <w:t xml:space="preserve">Численность/удельный вес численности педагогических работников, имеющих среднее профессиональное образование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formattext"/>
            </w:pPr>
            <w:r>
              <w:t>2 человека/ 17%</w:t>
            </w:r>
          </w:p>
        </w:tc>
      </w:tr>
      <w:tr w:rsidR="00AA59BB" w:rsidTr="00896FC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align-center"/>
            </w:pPr>
            <w:r>
              <w:t xml:space="preserve">1.7.4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formattext"/>
            </w:pPr>
            <w: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formattext"/>
            </w:pPr>
            <w:r>
              <w:t xml:space="preserve"> 2 человека/ 17%</w:t>
            </w:r>
          </w:p>
        </w:tc>
      </w:tr>
      <w:tr w:rsidR="00AA59BB" w:rsidTr="00896FC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align-center"/>
            </w:pPr>
            <w:r>
              <w:t xml:space="preserve">1.8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formattext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formattext"/>
            </w:pPr>
            <w:r>
              <w:t>4 человека/ 33%</w:t>
            </w:r>
          </w:p>
        </w:tc>
      </w:tr>
      <w:tr w:rsidR="00AA59BB" w:rsidTr="00896FC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align-center"/>
            </w:pPr>
            <w:r>
              <w:t xml:space="preserve">1.8.1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formattext"/>
            </w:pPr>
            <w:r>
              <w:t xml:space="preserve">Высшая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formattext"/>
            </w:pPr>
            <w:r>
              <w:t>1 человек/ 8,3%</w:t>
            </w:r>
          </w:p>
        </w:tc>
      </w:tr>
      <w:tr w:rsidR="00AA59BB" w:rsidTr="00896FC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align-center"/>
            </w:pPr>
            <w:r>
              <w:t xml:space="preserve">1.8.2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formattext"/>
            </w:pPr>
            <w:r>
              <w:t xml:space="preserve">Первая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formattext"/>
            </w:pPr>
            <w:r>
              <w:t xml:space="preserve"> 3 человека/ 25%</w:t>
            </w:r>
          </w:p>
        </w:tc>
      </w:tr>
      <w:tr w:rsidR="00AA59BB" w:rsidTr="00896FC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align-center"/>
            </w:pPr>
            <w:r>
              <w:t xml:space="preserve">1.9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formattext"/>
            </w:pPr>
            <w: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formattext"/>
            </w:pPr>
            <w:r>
              <w:t>2 человека/ 16,6%</w:t>
            </w:r>
          </w:p>
        </w:tc>
      </w:tr>
      <w:tr w:rsidR="00AA59BB" w:rsidTr="00896FC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align-center"/>
            </w:pPr>
            <w:r>
              <w:t xml:space="preserve">1.9.1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formattext"/>
            </w:pPr>
            <w:r>
              <w:t xml:space="preserve">До 5 лет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formattext"/>
            </w:pPr>
            <w:r>
              <w:t>1 человек/ 8,3%</w:t>
            </w:r>
          </w:p>
        </w:tc>
      </w:tr>
      <w:tr w:rsidR="00AA59BB" w:rsidTr="00896FC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align-center"/>
            </w:pPr>
            <w:r>
              <w:t xml:space="preserve">1.9.2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formattext"/>
            </w:pPr>
            <w:r>
              <w:t xml:space="preserve">Свыше 30 лет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formattext"/>
            </w:pPr>
            <w:r>
              <w:t xml:space="preserve"> 1 человек/ 8,3%</w:t>
            </w:r>
          </w:p>
        </w:tc>
      </w:tr>
      <w:tr w:rsidR="00AA59BB" w:rsidTr="00896FC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align-center"/>
            </w:pPr>
            <w:r>
              <w:t xml:space="preserve">1.10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formattext"/>
            </w:pPr>
            <w: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formattext"/>
            </w:pPr>
            <w:r>
              <w:t>2 человека/ 16,6%</w:t>
            </w:r>
          </w:p>
        </w:tc>
      </w:tr>
      <w:tr w:rsidR="00AA59BB" w:rsidTr="00896FC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align-center"/>
            </w:pPr>
            <w:r>
              <w:lastRenderedPageBreak/>
              <w:t xml:space="preserve">1.11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formattext"/>
            </w:pPr>
            <w: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formattext"/>
            </w:pPr>
            <w:r>
              <w:t>1 человек/ 8,3%</w:t>
            </w:r>
          </w:p>
        </w:tc>
      </w:tr>
      <w:tr w:rsidR="00AA59BB" w:rsidTr="00896FC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align-center"/>
            </w:pPr>
            <w:r>
              <w:t xml:space="preserve">1.12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formattext"/>
            </w:pPr>
            <w:proofErr w:type="gramStart"/>
            <w: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 </w:t>
            </w:r>
            <w:proofErr w:type="gramEnd"/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formattext"/>
            </w:pPr>
            <w:r>
              <w:t>8 человек 66,6% /</w:t>
            </w:r>
          </w:p>
          <w:p w:rsidR="00AA59BB" w:rsidRDefault="00AA59BB" w:rsidP="00896FC4">
            <w:pPr>
              <w:pStyle w:val="formattext"/>
            </w:pPr>
            <w:r>
              <w:t xml:space="preserve"> 1 человек 8,3%</w:t>
            </w:r>
          </w:p>
        </w:tc>
      </w:tr>
      <w:tr w:rsidR="00AA59BB" w:rsidTr="00896FC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align-center"/>
            </w:pPr>
            <w:r>
              <w:t xml:space="preserve">1.13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formattext"/>
            </w:pPr>
            <w: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formattext"/>
            </w:pPr>
            <w:r>
              <w:t xml:space="preserve">12 человек 100% </w:t>
            </w:r>
          </w:p>
        </w:tc>
      </w:tr>
      <w:tr w:rsidR="00AA59BB" w:rsidTr="00896FC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align-center"/>
            </w:pPr>
            <w:r>
              <w:t xml:space="preserve">1.14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formattext"/>
            </w:pPr>
            <w:r>
              <w:t xml:space="preserve">Соотношение "педагогический работник/воспитанник" в дошкольной образовательной организации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formattext"/>
            </w:pPr>
            <w:r>
              <w:t xml:space="preserve">12 человек/145 человек </w:t>
            </w:r>
          </w:p>
        </w:tc>
      </w:tr>
      <w:tr w:rsidR="00AA59BB" w:rsidTr="00896FC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align-center"/>
            </w:pPr>
            <w:r>
              <w:t xml:space="preserve">1.15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formattext"/>
            </w:pPr>
            <w: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/>
        </w:tc>
      </w:tr>
      <w:tr w:rsidR="00AA59BB" w:rsidTr="00896FC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align-center"/>
            </w:pPr>
            <w:r>
              <w:t xml:space="preserve">1.15.1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formattext"/>
            </w:pPr>
            <w:r>
              <w:t xml:space="preserve">Музыкального руководителя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formattext"/>
            </w:pPr>
            <w:r>
              <w:t>Да -1</w:t>
            </w:r>
          </w:p>
        </w:tc>
      </w:tr>
      <w:tr w:rsidR="00AA59BB" w:rsidTr="00896FC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align-center"/>
            </w:pPr>
            <w:r>
              <w:t xml:space="preserve">1.15.2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formattext"/>
            </w:pPr>
            <w:r>
              <w:t xml:space="preserve">Инструктора по физической культуре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formattext"/>
            </w:pPr>
            <w:r>
              <w:t xml:space="preserve">Да -1  </w:t>
            </w:r>
          </w:p>
        </w:tc>
      </w:tr>
      <w:tr w:rsidR="00AA59BB" w:rsidTr="00896FC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align-center"/>
            </w:pPr>
            <w:r>
              <w:t xml:space="preserve">1.15.3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formattext"/>
            </w:pPr>
            <w:r>
              <w:t xml:space="preserve">Учителя-логопеда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formattext"/>
            </w:pPr>
            <w:r>
              <w:t xml:space="preserve">Да -1 </w:t>
            </w:r>
          </w:p>
        </w:tc>
      </w:tr>
      <w:tr w:rsidR="00AA59BB" w:rsidTr="00896FC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align-center"/>
            </w:pPr>
            <w:r>
              <w:t xml:space="preserve">1.15.4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formattext"/>
            </w:pPr>
            <w:r>
              <w:t xml:space="preserve">Логопеда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r>
              <w:t xml:space="preserve">Да -1 </w:t>
            </w:r>
          </w:p>
        </w:tc>
      </w:tr>
      <w:tr w:rsidR="00AA59BB" w:rsidTr="00896FC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align-center"/>
            </w:pPr>
            <w:r>
              <w:t xml:space="preserve">1.15.5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formattext"/>
            </w:pPr>
            <w:r>
              <w:t xml:space="preserve">Учителя-дефектолога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formattext"/>
            </w:pPr>
            <w:r>
              <w:t>нет</w:t>
            </w:r>
          </w:p>
        </w:tc>
      </w:tr>
      <w:tr w:rsidR="00AA59BB" w:rsidTr="00896FC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align-center"/>
            </w:pPr>
            <w:r>
              <w:t xml:space="preserve">1.15.6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formattext"/>
            </w:pPr>
            <w:r>
              <w:t xml:space="preserve">Педагога-психолога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r>
              <w:t>Да -1</w:t>
            </w:r>
          </w:p>
        </w:tc>
      </w:tr>
      <w:tr w:rsidR="00AA59BB" w:rsidTr="00896FC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align-center"/>
            </w:pPr>
            <w:r>
              <w:rPr>
                <w:b/>
                <w:bCs/>
              </w:rPr>
              <w:t xml:space="preserve">2.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formattext"/>
            </w:pPr>
            <w:r>
              <w:rPr>
                <w:b/>
                <w:bCs/>
              </w:rPr>
              <w:t xml:space="preserve">Инфраструктура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/>
        </w:tc>
      </w:tr>
      <w:tr w:rsidR="00AA59BB" w:rsidTr="00896FC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align-center"/>
            </w:pPr>
            <w:r>
              <w:t xml:space="preserve">2.1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formattext"/>
            </w:pPr>
            <w:r>
              <w:t xml:space="preserve">Общая площадь помещений, в которых осуществляется образовательная деятельность, в расчете на одного воспитанника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formattext"/>
            </w:pPr>
            <w:r>
              <w:t xml:space="preserve"> 2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 xml:space="preserve"> </w:t>
            </w:r>
          </w:p>
        </w:tc>
      </w:tr>
      <w:tr w:rsidR="00AA59BB" w:rsidTr="00896FC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align-center"/>
            </w:pPr>
            <w:r>
              <w:t xml:space="preserve">2.2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formattext"/>
            </w:pPr>
            <w:r>
              <w:t xml:space="preserve">Площадь помещений для организации дополнительных </w:t>
            </w:r>
            <w:r>
              <w:lastRenderedPageBreak/>
              <w:t xml:space="preserve">видов деятельности воспитанников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formattext"/>
            </w:pPr>
            <w:r>
              <w:lastRenderedPageBreak/>
              <w:t xml:space="preserve">15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 xml:space="preserve"> </w:t>
            </w:r>
          </w:p>
        </w:tc>
      </w:tr>
      <w:tr w:rsidR="00AA59BB" w:rsidTr="00896FC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align-center"/>
            </w:pPr>
            <w:r>
              <w:lastRenderedPageBreak/>
              <w:t xml:space="preserve">2.3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formattext"/>
            </w:pPr>
            <w:r>
              <w:t xml:space="preserve">Наличие физкультурного зала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formattext"/>
            </w:pPr>
            <w:r>
              <w:t xml:space="preserve">нет </w:t>
            </w:r>
          </w:p>
        </w:tc>
      </w:tr>
      <w:tr w:rsidR="00AA59BB" w:rsidTr="00896FC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align-center"/>
            </w:pPr>
            <w:r>
              <w:t xml:space="preserve">2.4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formattext"/>
            </w:pPr>
            <w:r>
              <w:t xml:space="preserve">Наличие музыкального зала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formattext"/>
            </w:pPr>
            <w:r>
              <w:t>нет</w:t>
            </w:r>
          </w:p>
        </w:tc>
      </w:tr>
      <w:tr w:rsidR="00AA59BB" w:rsidTr="00896FC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align-center"/>
            </w:pPr>
            <w:r>
              <w:t xml:space="preserve">2.5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formattext"/>
            </w:pPr>
            <w:r>
              <w:t xml:space="preserve">Наличие прогулочных площадок, обеспечивающих физическую активность и разнообразную игровую деятельность воспитанников на прогулке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AA59BB" w:rsidRDefault="00AA59BB" w:rsidP="00896FC4">
            <w:pPr>
              <w:pStyle w:val="formattext"/>
            </w:pPr>
            <w:r>
              <w:t xml:space="preserve">Да, но нуждаются в реконструкции. </w:t>
            </w:r>
          </w:p>
        </w:tc>
      </w:tr>
    </w:tbl>
    <w:p w:rsidR="00AA59BB" w:rsidRDefault="00AA59BB" w:rsidP="00AA59BB"/>
    <w:p w:rsidR="00EF0CD9" w:rsidRDefault="00EF0CD9"/>
    <w:sectPr w:rsidR="00EF0CD9" w:rsidSect="00043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1EA"/>
    <w:rsid w:val="001B11EA"/>
    <w:rsid w:val="0051464F"/>
    <w:rsid w:val="005B703F"/>
    <w:rsid w:val="006E6122"/>
    <w:rsid w:val="00AA59BB"/>
    <w:rsid w:val="00EF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9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-center">
    <w:name w:val="align-center"/>
    <w:basedOn w:val="a"/>
    <w:uiPriority w:val="99"/>
    <w:semiHidden/>
    <w:rsid w:val="00AA59BB"/>
    <w:pPr>
      <w:spacing w:after="223"/>
      <w:jc w:val="center"/>
    </w:pPr>
  </w:style>
  <w:style w:type="paragraph" w:customStyle="1" w:styleId="formattext">
    <w:name w:val="formattext"/>
    <w:basedOn w:val="a"/>
    <w:uiPriority w:val="99"/>
    <w:semiHidden/>
    <w:rsid w:val="00AA59BB"/>
    <w:pPr>
      <w:spacing w:after="223"/>
      <w:jc w:val="both"/>
    </w:pPr>
  </w:style>
  <w:style w:type="character" w:customStyle="1" w:styleId="btn">
    <w:name w:val="btn"/>
    <w:basedOn w:val="a0"/>
    <w:rsid w:val="00AA59BB"/>
  </w:style>
  <w:style w:type="character" w:customStyle="1" w:styleId="docsupplement-number">
    <w:name w:val="docsupplement-number"/>
    <w:basedOn w:val="a0"/>
    <w:rsid w:val="00AA59BB"/>
  </w:style>
  <w:style w:type="character" w:customStyle="1" w:styleId="docsupplement-name">
    <w:name w:val="docsupplement-name"/>
    <w:basedOn w:val="a0"/>
    <w:rsid w:val="00AA59BB"/>
  </w:style>
  <w:style w:type="paragraph" w:styleId="a3">
    <w:name w:val="Balloon Text"/>
    <w:basedOn w:val="a"/>
    <w:link w:val="a4"/>
    <w:uiPriority w:val="99"/>
    <w:semiHidden/>
    <w:unhideWhenUsed/>
    <w:rsid w:val="006E61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612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9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-center">
    <w:name w:val="align-center"/>
    <w:basedOn w:val="a"/>
    <w:uiPriority w:val="99"/>
    <w:semiHidden/>
    <w:rsid w:val="00AA59BB"/>
    <w:pPr>
      <w:spacing w:after="223"/>
      <w:jc w:val="center"/>
    </w:pPr>
  </w:style>
  <w:style w:type="paragraph" w:customStyle="1" w:styleId="formattext">
    <w:name w:val="formattext"/>
    <w:basedOn w:val="a"/>
    <w:uiPriority w:val="99"/>
    <w:semiHidden/>
    <w:rsid w:val="00AA59BB"/>
    <w:pPr>
      <w:spacing w:after="223"/>
      <w:jc w:val="both"/>
    </w:pPr>
  </w:style>
  <w:style w:type="character" w:customStyle="1" w:styleId="btn">
    <w:name w:val="btn"/>
    <w:basedOn w:val="a0"/>
    <w:rsid w:val="00AA59BB"/>
  </w:style>
  <w:style w:type="character" w:customStyle="1" w:styleId="docsupplement-number">
    <w:name w:val="docsupplement-number"/>
    <w:basedOn w:val="a0"/>
    <w:rsid w:val="00AA59BB"/>
  </w:style>
  <w:style w:type="character" w:customStyle="1" w:styleId="docsupplement-name">
    <w:name w:val="docsupplement-name"/>
    <w:basedOn w:val="a0"/>
    <w:rsid w:val="00AA59BB"/>
  </w:style>
  <w:style w:type="paragraph" w:styleId="a3">
    <w:name w:val="Balloon Text"/>
    <w:basedOn w:val="a"/>
    <w:link w:val="a4"/>
    <w:uiPriority w:val="99"/>
    <w:semiHidden/>
    <w:unhideWhenUsed/>
    <w:rsid w:val="006E61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612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2019-02-20T09:14:00Z</cp:lastPrinted>
  <dcterms:created xsi:type="dcterms:W3CDTF">2019-02-20T08:30:00Z</dcterms:created>
  <dcterms:modified xsi:type="dcterms:W3CDTF">2019-02-20T09:15:00Z</dcterms:modified>
</cp:coreProperties>
</file>